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33F5" w14:textId="77777777" w:rsidR="00776C27" w:rsidRDefault="00776C27">
      <w:pPr>
        <w:spacing w:line="106" w:lineRule="exact"/>
        <w:rPr>
          <w:sz w:val="9"/>
          <w:szCs w:val="9"/>
        </w:rPr>
      </w:pPr>
    </w:p>
    <w:p w14:paraId="298EF53A" w14:textId="77777777" w:rsidR="00776C27" w:rsidRDefault="00776C27">
      <w:pPr>
        <w:rPr>
          <w:sz w:val="2"/>
          <w:szCs w:val="2"/>
        </w:rPr>
        <w:sectPr w:rsidR="00776C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641" w:right="0" w:bottom="1866" w:left="0" w:header="0" w:footer="3" w:gutter="0"/>
          <w:cols w:space="720"/>
          <w:noEndnote/>
          <w:titlePg/>
          <w:docGrid w:linePitch="360"/>
        </w:sectPr>
      </w:pPr>
    </w:p>
    <w:p w14:paraId="6C6286E3" w14:textId="7202BDAA" w:rsidR="00776C27" w:rsidRDefault="00EE49E6">
      <w:pPr>
        <w:pStyle w:val="Titolo20"/>
        <w:keepNext/>
        <w:keepLines/>
        <w:shd w:val="clear" w:color="auto" w:fill="auto"/>
        <w:spacing w:after="442"/>
        <w:ind w:left="5180"/>
      </w:pPr>
      <w:bookmarkStart w:id="0" w:name="bookmark0"/>
      <w:r>
        <w:t xml:space="preserve">Al Sig. Presidente del Tribunale di </w:t>
      </w:r>
      <w:r w:rsidR="00FC28F2">
        <w:t>Brindisi</w:t>
      </w:r>
      <w:r>
        <w:t xml:space="preserve"> </w:t>
      </w:r>
      <w:hyperlink r:id="rId12" w:history="1">
        <w:r w:rsidR="00FC28F2" w:rsidRPr="001909CB">
          <w:rPr>
            <w:rStyle w:val="Collegamentoipertestuale"/>
          </w:rPr>
          <w:t>prot.tribunale.brindisi@giustiziacert.it</w:t>
        </w:r>
      </w:hyperlink>
      <w:bookmarkEnd w:id="0"/>
    </w:p>
    <w:p w14:paraId="1ADDA3FC" w14:textId="57C2D5E3" w:rsidR="00776C27" w:rsidRDefault="00EE49E6">
      <w:pPr>
        <w:pStyle w:val="Corpodeltesto30"/>
        <w:shd w:val="clear" w:color="auto" w:fill="auto"/>
        <w:spacing w:before="0" w:after="189" w:line="210" w:lineRule="exact"/>
      </w:pPr>
      <w:r>
        <w:t xml:space="preserve">Oggetto: Domanda di iscrizione </w:t>
      </w:r>
      <w:r w:rsidR="008B2CB8">
        <w:t>ne</w:t>
      </w:r>
      <w:r>
        <w:t xml:space="preserve">ll’Elenco dei curatori speciali del minore del Tribunale di </w:t>
      </w:r>
      <w:r w:rsidR="00A62D07">
        <w:t>Brindisi</w:t>
      </w:r>
      <w:r>
        <w:t>.</w:t>
      </w:r>
    </w:p>
    <w:p w14:paraId="43E8B537" w14:textId="77777777" w:rsidR="00776C27" w:rsidRDefault="00EE49E6">
      <w:pPr>
        <w:pStyle w:val="Corpodeltesto20"/>
        <w:shd w:val="clear" w:color="auto" w:fill="auto"/>
        <w:tabs>
          <w:tab w:val="left" w:leader="underscore" w:pos="5152"/>
          <w:tab w:val="left" w:leader="underscore" w:pos="6022"/>
          <w:tab w:val="left" w:leader="underscore" w:pos="8332"/>
        </w:tabs>
        <w:spacing w:before="0"/>
        <w:ind w:firstLine="0"/>
      </w:pPr>
      <w:r>
        <w:t>Il/La sottoscritto/a</w:t>
      </w:r>
      <w:r>
        <w:tab/>
        <w:t xml:space="preserve">C.F. </w:t>
      </w:r>
      <w:r>
        <w:tab/>
      </w:r>
      <w:r>
        <w:tab/>
        <w:t>, nato/a a</w:t>
      </w:r>
    </w:p>
    <w:p w14:paraId="517CE16F" w14:textId="77777777" w:rsidR="00776C27" w:rsidRDefault="00EE49E6">
      <w:pPr>
        <w:pStyle w:val="Corpodeltesto20"/>
        <w:shd w:val="clear" w:color="auto" w:fill="auto"/>
        <w:tabs>
          <w:tab w:val="left" w:leader="underscore" w:pos="2521"/>
          <w:tab w:val="left" w:leader="underscore" w:pos="3450"/>
          <w:tab w:val="left" w:leader="underscore" w:pos="7413"/>
          <w:tab w:val="left" w:leader="underscore" w:pos="8332"/>
        </w:tabs>
        <w:spacing w:before="0"/>
        <w:ind w:left="160" w:firstLine="0"/>
      </w:pPr>
      <w:r>
        <w:tab/>
        <w:t>(Prov.</w:t>
      </w:r>
      <w:r>
        <w:tab/>
        <w:t>) e residente in</w:t>
      </w:r>
      <w:r>
        <w:tab/>
        <w:t>(Prov.</w:t>
      </w:r>
      <w:r>
        <w:tab/>
        <w:t>), alla via</w:t>
      </w:r>
    </w:p>
    <w:p w14:paraId="3EE15317" w14:textId="77777777" w:rsidR="00776C27" w:rsidRDefault="00EE49E6">
      <w:pPr>
        <w:pStyle w:val="Corpodeltesto20"/>
        <w:shd w:val="clear" w:color="auto" w:fill="auto"/>
        <w:tabs>
          <w:tab w:val="left" w:leader="underscore" w:pos="2755"/>
          <w:tab w:val="left" w:leader="underscore" w:pos="3450"/>
          <w:tab w:val="left" w:leader="underscore" w:pos="5152"/>
          <w:tab w:val="left" w:pos="6022"/>
          <w:tab w:val="left" w:leader="underscore" w:pos="7750"/>
          <w:tab w:val="left" w:leader="underscore" w:pos="8683"/>
        </w:tabs>
        <w:spacing w:before="0"/>
        <w:ind w:firstLine="0"/>
      </w:pPr>
      <w:r>
        <w:tab/>
        <w:t>n.</w:t>
      </w:r>
      <w:r>
        <w:tab/>
        <w:t>, indirizzo mail</w:t>
      </w:r>
      <w:r>
        <w:tab/>
      </w:r>
      <w:r>
        <w:tab/>
      </w:r>
      <w:r>
        <w:tab/>
        <w:t xml:space="preserve"> </w:t>
      </w:r>
      <w:r>
        <w:tab/>
        <w:t xml:space="preserve"> ,</w:t>
      </w:r>
    </w:p>
    <w:p w14:paraId="7F5F8F04" w14:textId="44750768" w:rsidR="00776C27" w:rsidRDefault="00EE49E6" w:rsidP="00FC28F2">
      <w:pPr>
        <w:pStyle w:val="Corpodeltesto20"/>
        <w:shd w:val="clear" w:color="auto" w:fill="auto"/>
        <w:tabs>
          <w:tab w:val="left" w:leader="underscore" w:pos="2251"/>
          <w:tab w:val="left" w:leader="underscore" w:pos="5152"/>
          <w:tab w:val="left" w:leader="underscore" w:pos="6195"/>
          <w:tab w:val="left" w:leader="underscore" w:pos="8332"/>
          <w:tab w:val="left" w:pos="8683"/>
        </w:tabs>
        <w:spacing w:before="0"/>
        <w:ind w:firstLine="0"/>
      </w:pPr>
      <w:r>
        <w:t xml:space="preserve">indirizzo PEC </w:t>
      </w:r>
      <w:r>
        <w:tab/>
      </w:r>
      <w:r>
        <w:tab/>
        <w:t xml:space="preserve">, celi. </w:t>
      </w:r>
      <w:r>
        <w:tab/>
      </w:r>
      <w:r>
        <w:tab/>
      </w:r>
    </w:p>
    <w:p w14:paraId="58A9F97F" w14:textId="77777777" w:rsidR="00FC28F2" w:rsidRDefault="00FC28F2" w:rsidP="00FC28F2">
      <w:pPr>
        <w:pStyle w:val="Corpodeltesto20"/>
        <w:shd w:val="clear" w:color="auto" w:fill="auto"/>
        <w:tabs>
          <w:tab w:val="left" w:leader="underscore" w:pos="2251"/>
          <w:tab w:val="left" w:leader="underscore" w:pos="5152"/>
          <w:tab w:val="left" w:leader="underscore" w:pos="6195"/>
          <w:tab w:val="left" w:leader="underscore" w:pos="8332"/>
          <w:tab w:val="left" w:pos="8683"/>
        </w:tabs>
        <w:spacing w:before="0"/>
        <w:ind w:firstLine="0"/>
      </w:pPr>
    </w:p>
    <w:p w14:paraId="0FFE8F95" w14:textId="66E13D60" w:rsidR="00776C27" w:rsidRDefault="00FC28F2">
      <w:pPr>
        <w:pStyle w:val="Corpodeltesto20"/>
        <w:shd w:val="clear" w:color="auto" w:fill="auto"/>
        <w:spacing w:before="0" w:after="239" w:line="210" w:lineRule="exact"/>
        <w:ind w:right="40" w:firstLine="0"/>
        <w:jc w:val="center"/>
      </w:pPr>
      <w:r>
        <w:t>CHIEDE</w:t>
      </w:r>
    </w:p>
    <w:p w14:paraId="33D6F5CF" w14:textId="1F9034C7" w:rsidR="00776C27" w:rsidRDefault="00EE49E6">
      <w:pPr>
        <w:pStyle w:val="Corpodeltesto30"/>
        <w:shd w:val="clear" w:color="auto" w:fill="auto"/>
        <w:spacing w:before="0" w:after="244" w:line="210" w:lineRule="exact"/>
      </w:pPr>
      <w:r>
        <w:t xml:space="preserve">l’iscrizione nell’Elenco dei curatori speciali del minore </w:t>
      </w:r>
      <w:r w:rsidR="00FC28F2">
        <w:t>del</w:t>
      </w:r>
      <w:r>
        <w:t xml:space="preserve"> Tribunale di </w:t>
      </w:r>
      <w:r w:rsidR="00FC28F2">
        <w:t>Brindisi</w:t>
      </w:r>
      <w:r>
        <w:t>.</w:t>
      </w:r>
    </w:p>
    <w:p w14:paraId="58A0E642" w14:textId="1C349342" w:rsidR="00776C27" w:rsidRDefault="00776C27">
      <w:pPr>
        <w:pStyle w:val="Corpodeltesto20"/>
        <w:shd w:val="clear" w:color="auto" w:fill="auto"/>
        <w:spacing w:before="0" w:line="210" w:lineRule="exact"/>
        <w:ind w:firstLine="0"/>
      </w:pPr>
    </w:p>
    <w:p w14:paraId="2FAE4692" w14:textId="444B9789" w:rsidR="00776C27" w:rsidRDefault="00FC28F2">
      <w:pPr>
        <w:pStyle w:val="Corpodeltesto20"/>
        <w:shd w:val="clear" w:color="auto" w:fill="auto"/>
        <w:spacing w:before="0" w:after="73" w:line="210" w:lineRule="exact"/>
        <w:ind w:right="40" w:firstLine="0"/>
        <w:jc w:val="center"/>
      </w:pPr>
      <w:r>
        <w:t>ALLEGA</w:t>
      </w:r>
    </w:p>
    <w:p w14:paraId="23014D2B" w14:textId="77777777" w:rsidR="0057063C" w:rsidRDefault="0057063C">
      <w:pPr>
        <w:pStyle w:val="Corpodeltesto20"/>
        <w:shd w:val="clear" w:color="auto" w:fill="auto"/>
        <w:spacing w:before="0" w:after="73" w:line="210" w:lineRule="exact"/>
        <w:ind w:right="40" w:firstLine="0"/>
        <w:jc w:val="center"/>
      </w:pPr>
    </w:p>
    <w:p w14:paraId="7F0ECD29" w14:textId="03FA41C4" w:rsidR="00FC28F2" w:rsidRDefault="00FC28F2" w:rsidP="00FC28F2">
      <w:pPr>
        <w:pStyle w:val="Corpodeltesto20"/>
        <w:shd w:val="clear" w:color="auto" w:fill="auto"/>
        <w:spacing w:before="0" w:after="73" w:line="210" w:lineRule="exact"/>
        <w:ind w:right="40" w:firstLine="0"/>
      </w:pPr>
      <w:r>
        <w:t>alla presente domanda</w:t>
      </w:r>
      <w:r w:rsidR="0057063C">
        <w:t xml:space="preserve"> la seguente documentazione:</w:t>
      </w:r>
    </w:p>
    <w:p w14:paraId="32B9B932" w14:textId="1A028776" w:rsidR="0057063C" w:rsidRDefault="0057063C" w:rsidP="00FC28F2">
      <w:pPr>
        <w:pStyle w:val="Corpodeltesto20"/>
        <w:shd w:val="clear" w:color="auto" w:fill="auto"/>
        <w:spacing w:before="0" w:after="73" w:line="210" w:lineRule="exact"/>
        <w:ind w:right="40" w:firstLine="0"/>
      </w:pPr>
    </w:p>
    <w:p w14:paraId="6E137A9A" w14:textId="710509D2" w:rsidR="0057063C" w:rsidRDefault="0057063C" w:rsidP="0057063C">
      <w:pPr>
        <w:pStyle w:val="Corpodeltesto20"/>
        <w:numPr>
          <w:ilvl w:val="0"/>
          <w:numId w:val="4"/>
        </w:numPr>
        <w:shd w:val="clear" w:color="auto" w:fill="auto"/>
        <w:spacing w:before="0" w:after="73" w:line="210" w:lineRule="exact"/>
        <w:ind w:right="40"/>
      </w:pPr>
      <w:r>
        <w:t>Fotocopia del documento di identità in corso di validità;</w:t>
      </w:r>
    </w:p>
    <w:p w14:paraId="6956BC11" w14:textId="5EEAA22A" w:rsidR="0057063C" w:rsidRDefault="0057063C" w:rsidP="0057063C">
      <w:pPr>
        <w:pStyle w:val="Corpodeltesto20"/>
        <w:numPr>
          <w:ilvl w:val="0"/>
          <w:numId w:val="4"/>
        </w:numPr>
        <w:shd w:val="clear" w:color="auto" w:fill="auto"/>
        <w:spacing w:before="0" w:after="73" w:line="210" w:lineRule="exact"/>
        <w:ind w:right="40"/>
      </w:pPr>
      <w:r>
        <w:t>Dichiarazione sostitutiva di certificazione comprovante la sussistenza di uno dei (o entrambi i) requisiti di cui all’art. 1 lett. a) delle Linee Guida;</w:t>
      </w:r>
    </w:p>
    <w:p w14:paraId="6A5C16B2" w14:textId="79E02BAF" w:rsidR="0057063C" w:rsidRDefault="0057063C" w:rsidP="0057063C">
      <w:pPr>
        <w:pStyle w:val="Corpodeltesto20"/>
        <w:numPr>
          <w:ilvl w:val="0"/>
          <w:numId w:val="4"/>
        </w:numPr>
        <w:shd w:val="clear" w:color="auto" w:fill="auto"/>
        <w:spacing w:before="0" w:after="73" w:line="210" w:lineRule="exact"/>
        <w:ind w:right="40"/>
      </w:pPr>
      <w:r>
        <w:t>Dichiarazione sostitutiva di certificazione comprovante la sussistenza del requisito di cui all’art. 1 lett. b) delle Linee Guida</w:t>
      </w:r>
      <w:r w:rsidR="004B4EDC">
        <w:t xml:space="preserve"> e</w:t>
      </w:r>
      <w:bookmarkStart w:id="1" w:name="_GoBack"/>
      <w:bookmarkEnd w:id="1"/>
      <w:r>
        <w:t xml:space="preserve"> relativo/i attestato/i del/i corso/i di formazione frequ</w:t>
      </w:r>
      <w:r w:rsidR="004A691C">
        <w:t>e</w:t>
      </w:r>
      <w:r>
        <w:t>ntato/i;</w:t>
      </w:r>
    </w:p>
    <w:p w14:paraId="477AAB1A" w14:textId="4E18B8DC" w:rsidR="0057063C" w:rsidRDefault="0057063C" w:rsidP="0057063C">
      <w:pPr>
        <w:pStyle w:val="Corpodeltesto20"/>
        <w:numPr>
          <w:ilvl w:val="0"/>
          <w:numId w:val="4"/>
        </w:numPr>
        <w:shd w:val="clear" w:color="auto" w:fill="auto"/>
        <w:spacing w:before="0" w:after="73" w:line="210" w:lineRule="exact"/>
        <w:ind w:right="40"/>
      </w:pPr>
      <w:r>
        <w:t>Dichiarazione sostitutiva di certificazione in merito all’insussistenza di precedenti penali e di carichi penali pendenti, nonché in ordine all’assenza di sanzioni disciplinari irrogate nel triennio anteriore alla richiesta di iscrizione;</w:t>
      </w:r>
    </w:p>
    <w:p w14:paraId="25789DED" w14:textId="4489017B" w:rsidR="0057063C" w:rsidRDefault="0057063C" w:rsidP="0057063C">
      <w:pPr>
        <w:pStyle w:val="Corpodeltesto20"/>
        <w:numPr>
          <w:ilvl w:val="0"/>
          <w:numId w:val="4"/>
        </w:numPr>
        <w:shd w:val="clear" w:color="auto" w:fill="auto"/>
        <w:spacing w:before="0" w:after="73" w:line="210" w:lineRule="exact"/>
        <w:ind w:right="40"/>
      </w:pPr>
      <w:r>
        <w:t>Elenco degli incarichi ottenuti nell’ultimo biennio</w:t>
      </w:r>
      <w:r w:rsidR="00FD6086">
        <w:t>;</w:t>
      </w:r>
    </w:p>
    <w:p w14:paraId="570AA8BE" w14:textId="77777777" w:rsidR="00FD6086" w:rsidRDefault="00FD6086" w:rsidP="00FD6086">
      <w:pPr>
        <w:pStyle w:val="Corpodeltesto20"/>
        <w:shd w:val="clear" w:color="auto" w:fill="auto"/>
        <w:spacing w:before="0" w:after="73" w:line="210" w:lineRule="exact"/>
        <w:ind w:left="720" w:right="40" w:firstLine="0"/>
      </w:pPr>
    </w:p>
    <w:p w14:paraId="15E788A1" w14:textId="2B96FA45" w:rsidR="00776C27" w:rsidRDefault="00FD6086">
      <w:pPr>
        <w:pStyle w:val="Corpodeltesto20"/>
        <w:shd w:val="clear" w:color="auto" w:fill="auto"/>
        <w:spacing w:before="0" w:after="70" w:line="210" w:lineRule="exact"/>
        <w:ind w:right="40" w:firstLine="0"/>
        <w:jc w:val="center"/>
      </w:pPr>
      <w:r>
        <w:t>ACCONSENTE</w:t>
      </w:r>
    </w:p>
    <w:p w14:paraId="6E713C56" w14:textId="77777777" w:rsidR="00776C27" w:rsidRDefault="00EE49E6">
      <w:pPr>
        <w:pStyle w:val="Corpodeltesto20"/>
        <w:shd w:val="clear" w:color="auto" w:fill="auto"/>
        <w:spacing w:before="0" w:after="119" w:line="283" w:lineRule="exact"/>
        <w:ind w:firstLine="0"/>
      </w:pPr>
      <w:r>
        <w:t>ai sensi e per gli effetti degli arti. 13 e 23 del D. Lgs. n. 196/2003 e dell’art. 13 del Reg. UE 2016/679, con la sottoscrizione del presente modulo, al trattamento dei dati personali secondo le modalità e nei limiti consentiti dalla legge per la formazione dell’Elenco.</w:t>
      </w:r>
    </w:p>
    <w:p w14:paraId="0924A3C2" w14:textId="77777777" w:rsidR="00776C27" w:rsidRDefault="00EE49E6">
      <w:pPr>
        <w:pStyle w:val="Corpodeltesto20"/>
        <w:shd w:val="clear" w:color="auto" w:fill="auto"/>
        <w:spacing w:before="0" w:after="234" w:line="210" w:lineRule="exact"/>
        <w:ind w:firstLine="0"/>
      </w:pPr>
      <w:r>
        <w:t>Con osservanza.</w:t>
      </w:r>
    </w:p>
    <w:p w14:paraId="6A8FFA2D" w14:textId="77777777" w:rsidR="00F9563B" w:rsidRDefault="00F9563B" w:rsidP="00F9563B">
      <w:pPr>
        <w:pStyle w:val="Corpodeltesto20"/>
        <w:shd w:val="clear" w:color="auto" w:fill="auto"/>
        <w:tabs>
          <w:tab w:val="left" w:leader="underscore" w:pos="1733"/>
          <w:tab w:val="left" w:leader="underscore" w:pos="4344"/>
        </w:tabs>
        <w:spacing w:before="0" w:after="49" w:line="210" w:lineRule="exact"/>
        <w:ind w:firstLine="0"/>
      </w:pPr>
      <w:r>
        <w:t>Data</w:t>
      </w:r>
      <w:r>
        <w:tab/>
        <w:t>, Luogo</w:t>
      </w:r>
      <w:r>
        <w:tab/>
      </w:r>
    </w:p>
    <w:p w14:paraId="5DAB0E56" w14:textId="3527DB66" w:rsidR="00776C27" w:rsidRDefault="00853816">
      <w:pPr>
        <w:pStyle w:val="Corpodeltesto20"/>
        <w:shd w:val="clear" w:color="auto" w:fill="auto"/>
        <w:spacing w:before="0" w:line="21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838200" simplePos="0" relativeHeight="377487104" behindDoc="1" locked="0" layoutInCell="1" allowOverlap="1" wp14:anchorId="62BCBB59" wp14:editId="3C087321">
                <wp:simplePos x="0" y="0"/>
                <wp:positionH relativeFrom="margin">
                  <wp:posOffset>635</wp:posOffset>
                </wp:positionH>
                <wp:positionV relativeFrom="paragraph">
                  <wp:posOffset>-15240</wp:posOffset>
                </wp:positionV>
                <wp:extent cx="286385" cy="133350"/>
                <wp:effectExtent l="1270" t="2540" r="0" b="0"/>
                <wp:wrapSquare wrapText="right"/>
                <wp:docPr id="12373372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5EA01" w14:textId="61051D9A" w:rsidR="00776C27" w:rsidRDefault="00776C27">
                            <w:pPr>
                              <w:pStyle w:val="Corpodeltesto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CBB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.2pt;width:22.55pt;height:10.5pt;z-index:-125829376;visibility:visible;mso-wrap-style:square;mso-width-percent:0;mso-height-percent:0;mso-wrap-distance-left:5pt;mso-wrap-distance-top:0;mso-wrap-distance-right:6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C+swIAALEFAAAOAAAAZHJzL2Uyb0RvYy54bWysVNuOmzAQfa/Uf7D8znJPAC2pdkOoKm0v&#10;0m4/wAETrIJNbSdkW/XfOzYh2ctL1ZYHa7Bnjs/MHM/1u2PfoQOVigmeY//Kw4jyStSM73L89aF0&#10;EoyUJrwmneA0x49U4Xert2+uxyGjgWhFV1OJAISrbBxy3Go9ZK6rqpb2RF2JgXI4bITsiYZfuXNr&#10;SUZA7zs38LyFOwpZD1JUVCnYLaZDvLL4TUMr/blpFNWoyzFw03aVdt2a1V1dk2wnydCy6kSD/AWL&#10;njAOl56hCqIJ2kv2CqpnlRRKNPqqEr0rmoZV1OYA2fjei2zuWzJQmwsURw3nMqn/B1t9OnyRiNXQ&#10;uyBchuEySKFMnPTQqwd61OhWHFFsyjQOKgPv+wH89RG2IcSmrIY7UX1TiIt1S/iO3kgpxpaSGmj6&#10;JtJ9EjrhKAOyHT+KGq4hey0s0LGRvakhVAUBOvB4PLfIUKlgM0gWYRJjVMGRH4ZhbFvokmwOHqTS&#10;76nokTFyLEEBFpwc7pQ2ZEg2u5i7uChZ11kVdPzZBjhOO3A1hJozQ8I29WfqpZtkk0ROFCw2TuQV&#10;hXNTriNnUfrLuAiL9brwf5l7/ShrWV1Tbq6ZBeZHf9bAk9QnaZwlpkTHagNnKCm52647iQ4EBF7a&#10;z5YcTi5u7nMatgiQy4uU/CDyboPUKRfJ0onKKHbSpZc4np/epgsvSqOifJ7SHeP031NCY47TOIgn&#10;LV1Iv8jNs9/r3EjWMw0jpGN9jpOzE8mMAje8tq3VhHWT/aQUhv6lFNDuudFWr0aik1j1cXsEFCPi&#10;ragfQblSgLJAnjD3wGiF/IHRCDMkx+r7nkiKUfeBg/rNwJkNORvb2SC8gtAca4wmc62nwbQfJNu1&#10;gDy/rxt4ISWz6r2wOL0rmAs2idMMM4Pn6b/1ukza1W8AAAD//wMAUEsDBBQABgAIAAAAIQBHL+mm&#10;2QAAAAUBAAAPAAAAZHJzL2Rvd25yZXYueG1sTI69TsMwFIV3pL6DdSuxoNZJVKIS4lRVBQsbLQvb&#10;bXxJIuzrKHaT0KfHnWA8PzrnK3ezNWKkwXeOFaTrBARx7XTHjYKP0+tqC8IHZI3GMSn4IQ+7anFX&#10;YqHdxO80HkMj4gj7AhW0IfSFlL5uyaJfu544Zl9usBiiHBqpB5ziuDUyS5JcWuw4PrTY06Gl+vt4&#10;sQry+aV/eHuibLrWZuTPa5oGSpW6X877ZxCB5vBXhht+RIcqMp3dhbUX5qZFULDKNiBiunnMQJyj&#10;u81BVqX8T1/9AgAA//8DAFBLAQItABQABgAIAAAAIQC2gziS/gAAAOEBAAATAAAAAAAAAAAAAAAA&#10;AAAAAABbQ29udGVudF9UeXBlc10ueG1sUEsBAi0AFAAGAAgAAAAhADj9If/WAAAAlAEAAAsAAAAA&#10;AAAAAAAAAAAALwEAAF9yZWxzLy5yZWxzUEsBAi0AFAAGAAgAAAAhAC1tQL6zAgAAsQUAAA4AAAAA&#10;AAAAAAAAAAAALgIAAGRycy9lMm9Eb2MueG1sUEsBAi0AFAAGAAgAAAAhAEcv6abZAAAABQEAAA8A&#10;AAAAAAAAAAAAAAAADQUAAGRycy9kb3ducmV2LnhtbFBLBQYAAAAABAAEAPMAAAATBgAAAAA=&#10;" filled="f" stroked="f">
                <v:textbox style="mso-fit-shape-to-text:t" inset="0,0,0,0">
                  <w:txbxContent>
                    <w:p w14:paraId="3CF5EA01" w14:textId="61051D9A" w:rsidR="00776C27" w:rsidRDefault="00776C27">
                      <w:pPr>
                        <w:pStyle w:val="Corpodeltesto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70EA3DED" w14:textId="10BF2B18" w:rsidR="00FD6086" w:rsidRDefault="00EE49E6" w:rsidP="00FD6086">
      <w:pPr>
        <w:pStyle w:val="Corpodeltesto20"/>
        <w:shd w:val="clear" w:color="auto" w:fill="auto"/>
        <w:spacing w:before="0" w:after="823" w:line="210" w:lineRule="exact"/>
        <w:ind w:left="6860" w:firstLine="0"/>
        <w:jc w:val="left"/>
      </w:pPr>
      <w:r>
        <w:t>Firma</w:t>
      </w:r>
    </w:p>
    <w:p w14:paraId="10E4F89C" w14:textId="4A13ABE8" w:rsidR="00FD6086" w:rsidRDefault="00FD6086" w:rsidP="00FD6086">
      <w:pPr>
        <w:pStyle w:val="Corpodeltesto20"/>
        <w:shd w:val="clear" w:color="auto" w:fill="auto"/>
        <w:spacing w:before="0" w:after="823" w:line="210" w:lineRule="exact"/>
        <w:ind w:firstLine="0"/>
        <w:jc w:val="left"/>
      </w:pPr>
      <w:r>
        <w:t xml:space="preserve">                                                                                                                  _______________________</w:t>
      </w:r>
      <w:r w:rsidRPr="00FD6086">
        <w:tab/>
      </w:r>
    </w:p>
    <w:p w14:paraId="2FC7C3DE" w14:textId="12B98F7F" w:rsidR="00C6685F" w:rsidRPr="00FD6086" w:rsidRDefault="00FD6086" w:rsidP="00FD6086">
      <w:pPr>
        <w:pStyle w:val="Corpodeltesto50"/>
        <w:spacing w:line="250" w:lineRule="exact"/>
        <w:jc w:val="left"/>
        <w:rPr>
          <w:rStyle w:val="Titolo11"/>
          <w:b/>
          <w:bCs/>
          <w:i/>
          <w:iCs/>
          <w:sz w:val="17"/>
          <w:szCs w:val="17"/>
          <w:u w:val="none"/>
        </w:rPr>
      </w:pPr>
      <w:r w:rsidRPr="00FD6086">
        <w:rPr>
          <w:i/>
          <w:iCs/>
        </w:rPr>
        <w:t>Ai sensi del Regolamento U.E. 2016/679 e del D.Lgs. 196/2003, si informa che i dati raccolti nella presente</w:t>
      </w:r>
      <w:r>
        <w:rPr>
          <w:i/>
          <w:iCs/>
        </w:rPr>
        <w:t xml:space="preserve"> </w:t>
      </w:r>
      <w:r w:rsidRPr="00FD6086">
        <w:rPr>
          <w:i/>
          <w:iCs/>
        </w:rPr>
        <w:t>dichiarazione verranno utilizzati unicamente per le finalità per i quali sono stati acquisiti.</w:t>
      </w:r>
      <w:bookmarkStart w:id="2" w:name="bookmark1"/>
    </w:p>
    <w:bookmarkEnd w:id="2"/>
    <w:sectPr w:rsidR="00C6685F" w:rsidRPr="00FD6086" w:rsidSect="00FD6086">
      <w:type w:val="continuous"/>
      <w:pgSz w:w="11900" w:h="16840"/>
      <w:pgMar w:top="1641" w:right="1278" w:bottom="1866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717C" w14:textId="77777777" w:rsidR="00853816" w:rsidRDefault="00853816">
      <w:r>
        <w:separator/>
      </w:r>
    </w:p>
  </w:endnote>
  <w:endnote w:type="continuationSeparator" w:id="0">
    <w:p w14:paraId="3E3B7EEE" w14:textId="77777777" w:rsidR="00853816" w:rsidRDefault="008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3A3B" w14:textId="7A5C43A3" w:rsidR="00776C27" w:rsidRDefault="008538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03F0198" wp14:editId="03E0494B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5755640" cy="306705"/>
              <wp:effectExtent l="0" t="0" r="16510" b="17145"/>
              <wp:wrapNone/>
              <wp:docPr id="9611508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64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61AE4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i/>
                              <w:iCs/>
                            </w:rPr>
                            <w:t>Ai sensi del Regolamento U.E. 2016/679 e del D.Lgs. 196/2003, si informa che i dati raccolti nella presente</w:t>
                          </w:r>
                        </w:p>
                        <w:p w14:paraId="65927F35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i/>
                              <w:iCs/>
                            </w:rPr>
                            <w:t>dichiarazione verranno utilizzati unicamente per le finalità per i quali sono stati acquisiti.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01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0;width:453.2pt;height:24.15pt;z-index:-188744062;visibility:visible;mso-wrap-style:none;mso-width-percent:0;mso-height-percent:0;mso-wrap-distance-left:5pt;mso-wrap-distance-top:0;mso-wrap-distance-right:5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6rsgIAALY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5zGvh95yWWIESc9tOqeThrdiAmFpkrjoDJwvhvAXU+wDd22jNVwK6pvCnGxaQnf02spxdhSUkOW&#10;vrnpnl2dcZQB2Y0fRQ1hyIMWFmhqZG9KCEVBgA7dejx1yKRSwWa0iqI4hKMKzi69eOVFNgTJltuD&#10;VPo9FT0yRo4lKMCik8Ot0iYbki0uJhgXJes6q4KOP9sAx3kHYsNVc2aysE39kXrpNtkmoRMG8dYJ&#10;vaJwrstN6MSlv4qKy2KzKfyfJq4fZi2ra8pNmEVgfvhnDTxKfZbGSWJKdKw2cCYlJfe7TSfRgYDA&#10;S/sdC3Lm5j5PwxYBuLyg5AehdxOkThknKycsw8hJV17ieH56k8ZemIZF+ZzSLeP03ymhEbQXBdEs&#10;pt9y8+z3mhvJeqZhhHSsz3FyciKZkeCW17a1mrButs9KYdJ/KgW0e2m0FazR6KxWPe0m+0ICE92I&#10;eSfqR1CwFCAw0CKMPzBaIb9jNMIoyTGHWYdR94HDGzBTZzHkYuwWg/AKLuZYYzSbGz1Pp4dBsn0L&#10;uMsru4Z3UjIr4accjq8LhoNlchxkZvqc/1uvp3G7/gUAAP//AwBQSwMEFAAGAAgAAAAhAGc4DfHZ&#10;AAAABAEAAA8AAABkcnMvZG93bnJldi54bWxMj8FOwzAQRO9I/IO1SNyoA1QlpHEqVIkLN0qFxM2N&#10;t3FUex3Zbpr8PQsXuKw0mtHM23ozeSdGjKkPpOB+UYBAaoPpqVOw/3i9K0GkrMloFwgVzJhg01xf&#10;1boy4ULvOO5yJ7iEUqUV2JyHSsrUWvQ6LcKAxN4xRK8zy9hJE/WFy72TD0Wxkl73xAtWD7i12J52&#10;Z6/gafoMOCTc4tdxbKPt59K9zUrd3kwvaxAZp/wXhh98RoeGmQ7hTCYJp4Afyb+XveditQRxULAs&#10;H0E2tfwP33wDAAD//wMAUEsBAi0AFAAGAAgAAAAhALaDOJL+AAAA4QEAABMAAAAAAAAAAAAAAAAA&#10;AAAAAFtDb250ZW50X1R5cGVzXS54bWxQSwECLQAUAAYACAAAACEAOP0h/9YAAACUAQAACwAAAAAA&#10;AAAAAAAAAAAvAQAAX3JlbHMvLnJlbHNQSwECLQAUAAYACAAAACEAuOL+q7ICAAC2BQAADgAAAAAA&#10;AAAAAAAAAAAuAgAAZHJzL2Uyb0RvYy54bWxQSwECLQAUAAYACAAAACEAZzgN8dkAAAAEAQAADwAA&#10;AAAAAAAAAAAAAAAMBQAAZHJzL2Rvd25yZXYueG1sUEsFBgAAAAAEAAQA8wAAABIGAAAAAA==&#10;" filled="f" stroked="f">
              <v:textbox style="mso-fit-shape-to-text:t" inset="0,0,0,0">
                <w:txbxContent>
                  <w:p w14:paraId="3C961AE4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i/>
                        <w:iCs/>
                      </w:rPr>
                      <w:t>Ai sensi del Regolamento U.E. 2016/679 e del D.Lgs. 196/2003, si informa che i dati raccolti nella presente</w:t>
                    </w:r>
                  </w:p>
                  <w:p w14:paraId="65927F35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i/>
                        <w:iCs/>
                      </w:rPr>
                      <w:t>dichiarazione verranno utilizzati unicamente per le finalità per i quali sono stati acquisiti.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A892" w14:textId="7BA4924E" w:rsidR="00776C27" w:rsidRDefault="008538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C2D155D" wp14:editId="78E4C69E">
              <wp:simplePos x="0" y="0"/>
              <wp:positionH relativeFrom="page">
                <wp:posOffset>888365</wp:posOffset>
              </wp:positionH>
              <wp:positionV relativeFrom="page">
                <wp:posOffset>9484360</wp:posOffset>
              </wp:positionV>
              <wp:extent cx="5207635" cy="277495"/>
              <wp:effectExtent l="2540" t="0" r="0" b="1270"/>
              <wp:wrapNone/>
              <wp:docPr id="19501158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01FAC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95pt"/>
                              <w:b w:val="0"/>
                              <w:bCs w:val="0"/>
                              <w:i/>
                              <w:iCs/>
                            </w:rPr>
                            <w:t>Ai sensi del Regolamento U.E. 2016/679 e del D.Lgs. 196/2003, sì informa che i dati raccolti nella presente</w:t>
                          </w:r>
                        </w:p>
                        <w:p w14:paraId="09ABDC0F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95pt"/>
                              <w:b w:val="0"/>
                              <w:bCs w:val="0"/>
                              <w:i/>
                              <w:iCs/>
                            </w:rPr>
                            <w:t>dichiarazione verranno utilizzati unicamente per le finalità per i quali sono stati acquisiti.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D155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9.95pt;margin-top:746.8pt;width:410.05pt;height:21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94tgIAALc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K&#10;apdEnu9HsQ9p4qSDWj3SUaM7MaLIpGnoVQreDz346xG24YoNWfX3ovyuEBebhvA9vZVSDA0lFdD0&#10;zU33xdUJRxmQ3fBJVPAMedLCAo217EwOISsI0IHH86lEhkoJm1HgLRfXEUYlnAXLZZhYci5J59u9&#10;VPoDFR0yRoYlSMCik8O90oYNSWcX8xgXBWtbK4OWv9oAx2kH3oar5sywsFX9mXjJNt7GoRMGi60T&#10;ennu3Bab0FkU/jLKr/PNJvd/mXf9MG1YVVFunpkV5od/VsGj1idtnDSmRMsqA2coKbnfbVqJDgQU&#10;XtjP5hxOzm7uaxo2CRDLRUh+EHp3QeIUi3jphEUYOcnSix3PT+6ShRcmYV68DumecfrvIaEhw0kU&#10;RJOYzqQvYvPs9zY2knZMwwxpWZfh+OREUiPBLa9saTVh7WS/SIWhf04FlHsutBWs0eikVj3uRtsi&#10;13Mf7ET1DAqWAgQGMoX5B0Yj5A+MBpglGeYw7DBqP3LoATN2ZkPOxm42CC/hYoY1RpO50dN4euol&#10;2zeAO3fZLfRJwayETUNNHI7dBdPBRnKcZGb8vPy3Xud5u/4NAAD//wMAUEsDBBQABgAIAAAAIQBk&#10;WdU93wAAAA0BAAAPAAAAZHJzL2Rvd25yZXYueG1sTI9BT8MwDIXvSPyHyEjcWAqFbi1NJzSJCzc2&#10;hMQta7ymInGqJuvaf485wc3Pfnr+Xr2dvRMTjrEPpOB+lYFAaoPpqVPwcXi924CISZPRLhAqWDDC&#10;trm+qnVlwoXecdqnTnAIxUorsCkNlZSxteh1XIUBiW+nMHqdWI6dNKO+cLh38iHLCul1T/zB6gF3&#10;Ftvv/dkrWM+fAYeIO/w6Te1o+2Xj3halbm/ml2cQCef0Z4ZffEaHhpmO4UwmCsc6L0u28vBY5gUI&#10;tpRFxvWOvHrK1znIppb/WzQ/AAAA//8DAFBLAQItABQABgAIAAAAIQC2gziS/gAAAOEBAAATAAAA&#10;AAAAAAAAAAAAAAAAAABbQ29udGVudF9UeXBlc10ueG1sUEsBAi0AFAAGAAgAAAAhADj9If/WAAAA&#10;lAEAAAsAAAAAAAAAAAAAAAAALwEAAF9yZWxzLy5yZWxzUEsBAi0AFAAGAAgAAAAhAPSx/3i2AgAA&#10;twUAAA4AAAAAAAAAAAAAAAAALgIAAGRycy9lMm9Eb2MueG1sUEsBAi0AFAAGAAgAAAAhAGRZ1T3f&#10;AAAADQEAAA8AAAAAAAAAAAAAAAAAEAUAAGRycy9kb3ducmV2LnhtbFBLBQYAAAAABAAEAPMAAAAc&#10;BgAAAAA=&#10;" filled="f" stroked="f">
              <v:textbox style="mso-fit-shape-to-text:t" inset="0,0,0,0">
                <w:txbxContent>
                  <w:p w14:paraId="33601FAC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95pt"/>
                        <w:b w:val="0"/>
                        <w:bCs w:val="0"/>
                        <w:i/>
                        <w:iCs/>
                      </w:rPr>
                      <w:t>Ai sensi del Regolamento U.E. 2016/679 e del D.Lgs. 196/2003, sì informa che i dati raccolti nella presente</w:t>
                    </w:r>
                  </w:p>
                  <w:p w14:paraId="09ABDC0F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95pt"/>
                        <w:b w:val="0"/>
                        <w:bCs w:val="0"/>
                        <w:i/>
                        <w:iCs/>
                      </w:rPr>
                      <w:t>dichiarazione verranno utilizzati unicamente per le finalità per i quali sono stati acquisiti.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43EB" w14:textId="77777777" w:rsidR="00853816" w:rsidRDefault="00853816"/>
  </w:footnote>
  <w:footnote w:type="continuationSeparator" w:id="0">
    <w:p w14:paraId="20E60A7E" w14:textId="77777777" w:rsidR="00853816" w:rsidRDefault="00853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08C3" w14:textId="22244999" w:rsidR="00776C27" w:rsidRDefault="008538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7D24C32" wp14:editId="58D94476">
              <wp:simplePos x="0" y="0"/>
              <wp:positionH relativeFrom="page">
                <wp:posOffset>939800</wp:posOffset>
              </wp:positionH>
              <wp:positionV relativeFrom="page">
                <wp:posOffset>945515</wp:posOffset>
              </wp:positionV>
              <wp:extent cx="5033645" cy="139700"/>
              <wp:effectExtent l="0" t="2540" r="0" b="635"/>
              <wp:wrapNone/>
              <wp:docPr id="296950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D64B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>Modulo - Domanda iscrizione - Elenco curatori speciali dei minori nei procedimenti civili - Allegato 1 - Lett. a)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24C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4pt;margin-top:74.45pt;width:396.35pt;height:1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8WsgIAAK8FAAAOAAAAZHJzL2Uyb0RvYy54bWysVG1vmzAQ/j5p/8Hyd8pLgAY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SCJk8hLEmgYJx206pGOGt2JEQWmSkOvUnB+6MFdj7AN3bYZq/5elN8V4mLTEL6nt1KKoaGkApa+&#10;uem+uDrhKAOyGz6JCsKQJy0s0FjLzpQQioIAHbr1fOqQoVLCZuQtFnEYYVTCmb9Irj3bQpek8+1e&#10;Kv2Big4ZI8MSFGDRyeFeacOGpLOLCcZFwdrWqqDlrzbAcdqB2HDVnBkWtqk/Ey/ZLrfL0AmDeOuE&#10;Xp47t8UmdOLCv47yRb7Z5P4vE9cP04ZVFeUmzCwwP/yzBh6lPknjJDElWlYZOENJyf1u00p0ICDw&#10;wn625nBydnNf07BFgFwuUvKD0LsLEqeIl9dOWISRA+VdOp6f3CWxFyZhXrxO6Z5x+u8poSHDSRRE&#10;k5jOpC9y8+z3NjeSdkzDCGlZl+HlyYmkRoJbXtnWasLayX5RCkP/XApo99xoK1ij0UmtetyNgGJU&#10;vBPVM0hXClAW6BPmHhiNkD8wGmCGZJjDkMOo/chB/GbczIacjd1sEF7CxQxrjCZzo6ex9NRLtm8A&#10;d35et/BACma1e+ZwfFYwFWwKxwlmxs7Lf+t1nrPr3wAAAP//AwBQSwMEFAAGAAgAAAAhAOdjUSXc&#10;AAAACwEAAA8AAABkcnMvZG93bnJldi54bWxMj0tPwzAQhO9I/AdrkbhRu6giD+JUqBIXbhRUiZsb&#10;b+OofkS2myb/noUL3HZ2R7PfNNvZWTZhTEPwEtYrAQx9F/TgewmfH68PJbCUldfKBo8SFkywbW9v&#10;GlXrcPXvOO1zzyjEp1pJMDmPNeepM+hUWoURPd1OITqVScae66iuFO4sfxTiiTs1ePpg1Ig7g915&#10;f3ESivkQcEy4w6/T1EUzLKV9W6S8v5tfnoFlnPOfGX7wCR1aYjqGi9eJWdKbkrrk36ECRo5qIwpg&#10;R9oUogLeNvx/h/YbAAD//wMAUEsBAi0AFAAGAAgAAAAhALaDOJL+AAAA4QEAABMAAAAAAAAAAAAA&#10;AAAAAAAAAFtDb250ZW50X1R5cGVzXS54bWxQSwECLQAUAAYACAAAACEAOP0h/9YAAACUAQAACwAA&#10;AAAAAAAAAAAAAAAvAQAAX3JlbHMvLnJlbHNQSwECLQAUAAYACAAAACEAYa9PFrICAACvBQAADgAA&#10;AAAAAAAAAAAAAAAuAgAAZHJzL2Uyb0RvYy54bWxQSwECLQAUAAYACAAAACEA52NRJdwAAAALAQAA&#10;DwAAAAAAAAAAAAAAAAAMBQAAZHJzL2Rvd25yZXYueG1sUEsFBgAAAAAEAAQA8wAAABUGAAAAAA==&#10;" filled="f" stroked="f">
              <v:textbox style="mso-fit-shape-to-text:t" inset="0,0,0,0">
                <w:txbxContent>
                  <w:p w14:paraId="070BD64B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alibri9ptNoncorsivo"/>
                        <w:b w:val="0"/>
                        <w:bCs w:val="0"/>
                      </w:rPr>
                      <w:t>Modulo - Domanda iscrizione - Elenco curatori speciali dei minori nei procedimenti civili - Allegato 1 - Lett. 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E5BE" w14:textId="56B38D6F" w:rsidR="00776C27" w:rsidRDefault="008538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9C1F0C7" wp14:editId="770A06CB">
              <wp:simplePos x="0" y="0"/>
              <wp:positionH relativeFrom="page">
                <wp:posOffset>939800</wp:posOffset>
              </wp:positionH>
              <wp:positionV relativeFrom="page">
                <wp:posOffset>730250</wp:posOffset>
              </wp:positionV>
              <wp:extent cx="5104765" cy="139700"/>
              <wp:effectExtent l="0" t="0" r="3810" b="0"/>
              <wp:wrapNone/>
              <wp:docPr id="13714965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DF6BC" w14:textId="77777777" w:rsidR="00776C27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>Modulo - Domanda Iscrizione - Elenco curatori speciali dei minori nei procedimenti civili - Allegato 4 - Curatele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F0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4pt;margin-top:57.5pt;width:401.95pt;height:1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5tQIAALcFAAAOAAAAZHJzL2Uyb0RvYy54bWysVNuOmzAQfa/Uf7D8zgIJkIBCVtkQqkrb&#10;i7TbD3DABKtgI9sb2Fb9945NSLK7L1VbHqzBnjlzOzOr26Ft0JFKxQRPsX/jYUR5IUrGDyn+9pg7&#10;S4yUJrwkjeA0xc9U4dv1+3ervkvoTNSiKalEAMJV0ncprrXuEtdVRU1bom5ERzk8VkK2RMOvPLil&#10;JD2gt40787zI7YUsOykKqhTcZuMjXlv8qqKF/lJVimrUpBhi0/aU9tyb012vSHKQpKtZcQqD/EUU&#10;LWEcnJ6hMqIJepLsDVTLCimUqPRNIVpXVBUrqM0BsvG9V9k81KSjNhcojurOZVL/D7b4fPwqESuh&#10;d/OFH8RRGMUYcdJCrx7poNGdGNDclKnvVALaDx3o6wGuwcSmrLp7UXxXiIttTfiBbqQUfU1JCWH6&#10;xtK9Mh1xlAHZ959ECW7IkxYWaKhka2oIVUGADu16PrfIhFLAZeh7wSIKMSrgzZ/HC8/20CXJZN1J&#10;pT9Q0SIjpFgCBSw6Od4rbaIhyaRinHGRs6axNGj4iwtQHG/AN5iaNxOF7erP2It3y90ycIJZtHMC&#10;L8ucTb4NnCj3F2E2z7bbzP9l/PpBUrOypNy4mRjmB3/WwRPXR26cOaZEw0oDZ0JS8rDfNhIdCTA8&#10;t5+tObxc1NyXYdgiQC6vUvJngXc3i508Wi6cIA9CB8q7dDw/vosjL4iDLH+Z0j3j9N9TQn2K43AW&#10;jmS6BP0qN89+b3MjScs07JCGtSlenpVIYii446VtrSasGeWrUpjwL6WAdk+NtoQ1HB3Zqof9MI7I&#10;NAd7UT4Dg6UAggFNYf+BUAv5A6MedkmKOSw7jJqPHGbArJ1JkJOwnwTCCzBMscZoFLd6XE9PnWSH&#10;GnCnKdvAnOTMUtgM1BjDabpgO9hMTpvMrJ/rf6t12bfr3wAAAP//AwBQSwMEFAAGAAgAAAAhAIrj&#10;CM3cAAAACwEAAA8AAABkcnMvZG93bnJldi54bWxMT0FOwzAQvCPxB2uRuFEnQGmaxqlQJS7caBES&#10;NzfexlHtdRS7afJ7lhPcZnZGszPVdvJOjDjELpCCfJGBQGqC6ahV8Hl4eyhAxKTJaBcIFcwYYVvf&#10;3lS6NOFKHzjuUys4hGKpFdiU+lLK2Fj0Oi5Cj8TaKQxeJ6ZDK82grxzunXzMshfpdUf8weoedxab&#10;8/7iFaymr4B9xB1+n8ZmsN1cuPdZqfu76XUDIuGU/szwW5+rQ82djuFCJgrH/LngLYlBvmTAjvUy&#10;X4M48uVplYGsK/l/Q/0DAAD//wMAUEsBAi0AFAAGAAgAAAAhALaDOJL+AAAA4QEAABMAAAAAAAAA&#10;AAAAAAAAAAAAAFtDb250ZW50X1R5cGVzXS54bWxQSwECLQAUAAYACAAAACEAOP0h/9YAAACUAQAA&#10;CwAAAAAAAAAAAAAAAAAvAQAAX3JlbHMvLnJlbHNQSwECLQAUAAYACAAAACEATYsm+bUCAAC3BQAA&#10;DgAAAAAAAAAAAAAAAAAuAgAAZHJzL2Uyb0RvYy54bWxQSwECLQAUAAYACAAAACEAiuMIzdwAAAAL&#10;AQAADwAAAAAAAAAAAAAAAAAPBQAAZHJzL2Rvd25yZXYueG1sUEsFBgAAAAAEAAQA8wAAABgGAAAA&#10;AA==&#10;" filled="f" stroked="f">
              <v:textbox style="mso-fit-shape-to-text:t" inset="0,0,0,0">
                <w:txbxContent>
                  <w:p w14:paraId="6DDDF6BC" w14:textId="77777777" w:rsidR="00776C27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alibri9ptNoncorsivo"/>
                        <w:b w:val="0"/>
                        <w:bCs w:val="0"/>
                      </w:rPr>
                      <w:t>Modulo - Domanda Iscrizione - Elenco curatori speciali dei minori nei procedimenti civili - Allegato 4 - Curatele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B3D3" w14:textId="6F9EC1EA" w:rsidR="00776C27" w:rsidRDefault="008538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8994EE8" wp14:editId="3BA62323">
              <wp:simplePos x="0" y="0"/>
              <wp:positionH relativeFrom="page">
                <wp:posOffset>941705</wp:posOffset>
              </wp:positionH>
              <wp:positionV relativeFrom="page">
                <wp:posOffset>576580</wp:posOffset>
              </wp:positionV>
              <wp:extent cx="4068445" cy="139700"/>
              <wp:effectExtent l="0" t="0" r="0" b="0"/>
              <wp:wrapNone/>
              <wp:docPr id="10910826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D30A6" w14:textId="0D17458D" w:rsidR="00776C27" w:rsidRPr="00FD6086" w:rsidRDefault="00EE49E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  <w:rPr>
                              <w:rFonts w:ascii="Calibri" w:eastAsia="Calibri" w:hAnsi="Calibri" w:cs="Calibri"/>
                              <w:i w:val="0"/>
                              <w:i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 xml:space="preserve">Modulo </w:t>
                          </w:r>
                          <w:r w:rsidR="00FD6086"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>–</w:t>
                          </w:r>
                          <w:r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 xml:space="preserve"> Domanda</w:t>
                          </w:r>
                          <w:r w:rsidR="00FD6086"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 xml:space="preserve"> di</w:t>
                          </w:r>
                          <w:r>
                            <w:rPr>
                              <w:rStyle w:val="IntestazioneopidipaginaCalibri9ptNoncorsivo"/>
                              <w:b w:val="0"/>
                              <w:bCs w:val="0"/>
                            </w:rPr>
                            <w:t xml:space="preserve"> iscrizione - Elenco curatori speciali dei minori nei procedimenti civili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94E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74.15pt;margin-top:45.4pt;width:320.35pt;height:1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LmtAIAALYFAAAOAAAAZHJzL2Uyb0RvYy54bWysVNtunDAQfa/Uf7D8TrjESwCFjZJlqSql&#10;FynpB3jBLFbBRrazbFr13zs2y+4meana8mAN9syZ25m5vtn3HdoxpbkUOQ4vAoyYqGTNxTbH3x5L&#10;L8FIGypq2knBcvzMNL5Zvn93PQ4Zi2Qru5opBCBCZ+OQ49aYIfN9XbWsp/pCDkzAYyNVTw38qq1f&#10;KzoCet/5URDE/ihVPShZMa3htpge8dLhNw2rzJem0cygLscQm3GncufGnv7ymmZbRYeWV4cw6F9E&#10;0VMuwOkRqqCGoifF30D1vFJSy8ZcVLL3ZdPwirkcIJsweJXNQ0sH5nKB4ujhWCb9/2Crz7uvCvEa&#10;ehekYZBEcYiRoD206pHtDbqTexTbKo2DzkD5YQB1s4drsHAZ6+FeVt81EnLVUrFlt0rJsWW0hihD&#10;a+mfmU442oJsxk+yBjf0yUgHtG9Ub0sIRUGADt16PnbIhlLBJQnihJAFRhW8hZfpVeBa6NNsth6U&#10;Nh+Y7JEVcqyAAQ6d7u61sdHQbFaxzoQsedc5FnTixQUoTjfgG0ztm43CNfVnGqTrZJ0Qj0Tx2iNB&#10;UXi35Yp4cRleLYrLYrUqwl/Wb0iyltc1E9bNTLCQ/FkDD1SfqHGkmJYdry2cDUmr7WbVKbSjQPDS&#10;fa7m8HJS81+G4YoAubxKKYxIcBelXhknVx4pycKD8iZeEKZ3aRyQlBTly5TuuWD/nhIac5wuosVE&#10;plPQr3IL3Pc2N5r13MAK6Xif4+SoRDNLwbWoXWsN5d0kn5XChn8qBbR7brQjrOXoxFaz3+zdhJB5&#10;DjayfgYGKwkEA5rC+gOhleoHRiOskhwL2HUYdR8FzIDdOrOgZmEzC1RUYJhjg9Ekrsy0nZ4Gxbct&#10;4M5TdgtzUnJHYTtQUwyH6YLl4DI5LDK7fc7/ndZp3S5/AwAA//8DAFBLAwQUAAYACAAAACEA/5Sw&#10;DtwAAAAKAQAADwAAAGRycy9kb3ducmV2LnhtbEyPwU7DMBBE70j8g7WVuFGnBVE3xKlQJS7cKAiJ&#10;mxtvk6j2OrLdNPl7lhMcRzOaeVPtJu/EiDH1gTSslgUIpCbYnloNnx+v9wpEyoascYFQw4wJdvXt&#10;TWVKG670juMht4JLKJVGQ5fzUEqZmg69ScswILF3CtGbzDK20kZz5XLv5LoonqQ3PfFCZwbcd9ic&#10;DxevYTN9BRwS7vH7NDax62fl3mat7xbTyzOIjFP+C8MvPqNDzUzHcCGbhGP9qB44qmFb8AUObNSW&#10;zx3ZWa0VyLqS/y/UPwAAAP//AwBQSwECLQAUAAYACAAAACEAtoM4kv4AAADhAQAAEwAAAAAAAAAA&#10;AAAAAAAAAAAAW0NvbnRlbnRfVHlwZXNdLnhtbFBLAQItABQABgAIAAAAIQA4/SH/1gAAAJQBAAAL&#10;AAAAAAAAAAAAAAAAAC8BAABfcmVscy8ucmVsc1BLAQItABQABgAIAAAAIQBSl9LmtAIAALYFAAAO&#10;AAAAAAAAAAAAAAAAAC4CAABkcnMvZTJvRG9jLnhtbFBLAQItABQABgAIAAAAIQD/lLAO3AAAAAoB&#10;AAAPAAAAAAAAAAAAAAAAAA4FAABkcnMvZG93bnJldi54bWxQSwUGAAAAAAQABADzAAAAFwYAAAAA&#10;" filled="f" stroked="f">
              <v:textbox style="mso-fit-shape-to-text:t" inset="0,0,0,0">
                <w:txbxContent>
                  <w:p w14:paraId="45DD30A6" w14:textId="0D17458D" w:rsidR="00776C27" w:rsidRPr="00FD6086" w:rsidRDefault="00EE49E6">
                    <w:pPr>
                      <w:pStyle w:val="Intestazioneopidipagina0"/>
                      <w:shd w:val="clear" w:color="auto" w:fill="auto"/>
                      <w:spacing w:line="240" w:lineRule="auto"/>
                      <w:rPr>
                        <w:rFonts w:ascii="Calibri" w:eastAsia="Calibri" w:hAnsi="Calibri" w:cs="Calibri"/>
                        <w:i w:val="0"/>
                        <w:iCs w:val="0"/>
                        <w:sz w:val="18"/>
                        <w:szCs w:val="18"/>
                      </w:rPr>
                    </w:pPr>
                    <w:r>
                      <w:rPr>
                        <w:rStyle w:val="IntestazioneopidipaginaCalibri9ptNoncorsivo"/>
                        <w:b w:val="0"/>
                        <w:bCs w:val="0"/>
                      </w:rPr>
                      <w:t xml:space="preserve">Modulo </w:t>
                    </w:r>
                    <w:r w:rsidR="00FD6086">
                      <w:rPr>
                        <w:rStyle w:val="IntestazioneopidipaginaCalibri9ptNoncorsivo"/>
                        <w:b w:val="0"/>
                        <w:bCs w:val="0"/>
                      </w:rPr>
                      <w:t>–</w:t>
                    </w:r>
                    <w:r>
                      <w:rPr>
                        <w:rStyle w:val="IntestazioneopidipaginaCalibri9ptNoncorsivo"/>
                        <w:b w:val="0"/>
                        <w:bCs w:val="0"/>
                      </w:rPr>
                      <w:t xml:space="preserve"> Domanda</w:t>
                    </w:r>
                    <w:r w:rsidR="00FD6086">
                      <w:rPr>
                        <w:rStyle w:val="IntestazioneopidipaginaCalibri9ptNoncorsivo"/>
                        <w:b w:val="0"/>
                        <w:bCs w:val="0"/>
                      </w:rPr>
                      <w:t xml:space="preserve"> di</w:t>
                    </w:r>
                    <w:r>
                      <w:rPr>
                        <w:rStyle w:val="IntestazioneopidipaginaCalibri9ptNoncorsivo"/>
                        <w:b w:val="0"/>
                        <w:bCs w:val="0"/>
                      </w:rPr>
                      <w:t xml:space="preserve"> iscrizione - Elenco curatori speciali dei minori nei procedimenti civili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433C"/>
    <w:multiLevelType w:val="multilevel"/>
    <w:tmpl w:val="1406A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80B19"/>
    <w:multiLevelType w:val="hybridMultilevel"/>
    <w:tmpl w:val="028E7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85333"/>
    <w:multiLevelType w:val="hybridMultilevel"/>
    <w:tmpl w:val="05A4A922"/>
    <w:lvl w:ilvl="0" w:tplc="11262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412B1B"/>
    <w:multiLevelType w:val="hybridMultilevel"/>
    <w:tmpl w:val="E0D270EE"/>
    <w:lvl w:ilvl="0" w:tplc="11262E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27"/>
    <w:rsid w:val="0003708D"/>
    <w:rsid w:val="0039712E"/>
    <w:rsid w:val="004A691C"/>
    <w:rsid w:val="004B4EDC"/>
    <w:rsid w:val="0057063C"/>
    <w:rsid w:val="0069612E"/>
    <w:rsid w:val="00776C27"/>
    <w:rsid w:val="00853816"/>
    <w:rsid w:val="008B2CB8"/>
    <w:rsid w:val="00A62D07"/>
    <w:rsid w:val="00C32E29"/>
    <w:rsid w:val="00C37818"/>
    <w:rsid w:val="00C6685F"/>
    <w:rsid w:val="00EA1A36"/>
    <w:rsid w:val="00EE49E6"/>
    <w:rsid w:val="00F9563B"/>
    <w:rsid w:val="00FC28F2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0047A"/>
  <w15:docId w15:val="{3673AD34-2124-4404-ABC4-3EAFC10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olo211ptCorsivo">
    <w:name w:val="Titolo #2 + 11 pt;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IntestazioneopidipaginaCalibri9ptNoncorsivo">
    <w:name w:val="Intestazione o piè di pagina + Calibri;9 pt;Non corsivo"/>
    <w:basedOn w:val="Intestazioneopidipagin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olo11">
    <w:name w:val="Titolo #1"/>
    <w:basedOn w:val="Titolo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75pt">
    <w:name w:val="Corpo del testo (2) + 7;5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Intestazioneopidipagina95pt">
    <w:name w:val="Intestazione o piè di pagina + 9;5 pt"/>
    <w:basedOn w:val="Intestazioneopidipagin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idascaliatabellaGrassetto">
    <w:name w:val="Didascalia tabella + Grassetto"/>
    <w:basedOn w:val="Didascaliatabell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Didascaliatabella2105ptNoncorsivo">
    <w:name w:val="Didascalia tabella (2) + 10;5 pt;Non corsivo"/>
    <w:basedOn w:val="Didascaliatabell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278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after="180" w:line="538" w:lineRule="exact"/>
      <w:jc w:val="righ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020" w:line="374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8F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D6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ot.tribunale.brindisi@giustizi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Picoco</dc:creator>
  <cp:lastModifiedBy>Stefania Marchese</cp:lastModifiedBy>
  <cp:revision>7</cp:revision>
  <cp:lastPrinted>2024-02-23T10:49:00Z</cp:lastPrinted>
  <dcterms:created xsi:type="dcterms:W3CDTF">2024-02-28T11:28:00Z</dcterms:created>
  <dcterms:modified xsi:type="dcterms:W3CDTF">2024-02-28T13:01:00Z</dcterms:modified>
</cp:coreProperties>
</file>